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48" w:rsidRDefault="00E87548">
      <w:r>
        <w:t>MLA Style Guide</w:t>
      </w:r>
      <w:r w:rsidR="006D6494">
        <w:t xml:space="preserve"> -</w:t>
      </w:r>
      <w:r w:rsidR="003B20FD">
        <w:t>Speech I</w:t>
      </w:r>
    </w:p>
    <w:p w:rsidR="006D6494" w:rsidRDefault="004E6D76">
      <w:hyperlink r:id="rId5" w:history="1">
        <w:r w:rsidR="006D6494" w:rsidRPr="00623FBF">
          <w:rPr>
            <w:rStyle w:val="Hyperlink"/>
          </w:rPr>
          <w:t>http://guides.boisestate.edu/content.php?pid=19556&amp;sid=136520</w:t>
        </w:r>
      </w:hyperlink>
    </w:p>
    <w:p w:rsidR="006D6494" w:rsidRDefault="006D6494"/>
    <w:p w:rsidR="006D6494" w:rsidRDefault="006D6494">
      <w:r>
        <w:t>DO use a hanging indent</w:t>
      </w:r>
    </w:p>
    <w:p w:rsidR="006D6494" w:rsidRDefault="006D6494">
      <w:r>
        <w:t>DO put in alphabetical order by first word</w:t>
      </w:r>
    </w:p>
    <w:p w:rsidR="006D6494" w:rsidRDefault="006D6494" w:rsidP="006D6494">
      <w:r>
        <w:t xml:space="preserve">DO cite your sources in your outline (first word of entry, page number if applicable)     </w:t>
      </w:r>
    </w:p>
    <w:p w:rsidR="006D6494" w:rsidRDefault="006D6494" w:rsidP="006D6494">
      <w:pPr>
        <w:pStyle w:val="ListParagraph"/>
        <w:numPr>
          <w:ilvl w:val="0"/>
          <w:numId w:val="1"/>
        </w:numPr>
      </w:pPr>
      <w:r>
        <w:t>For example (Smith, 23) for a book or (“Lincoln”) for a web site with no author.</w:t>
      </w:r>
    </w:p>
    <w:p w:rsidR="00E87548" w:rsidRDefault="00E87548" w:rsidP="006D6494"/>
    <w:p w:rsidR="00E87548" w:rsidRDefault="00E87548">
      <w:pPr>
        <w:rPr>
          <w:u w:val="single"/>
        </w:rPr>
      </w:pPr>
      <w:r>
        <w:rPr>
          <w:u w:val="single"/>
        </w:rPr>
        <w:t>For SIRS or Gale</w:t>
      </w:r>
    </w:p>
    <w:p w:rsidR="00E87548" w:rsidRDefault="00E87548">
      <w:r>
        <w:t>Go to “citation” – copy and paste. Do double check to make sure font matches, spacing is appropriate, and it has a hanging indent.</w:t>
      </w:r>
    </w:p>
    <w:p w:rsidR="006D6494" w:rsidRDefault="006D6494"/>
    <w:p w:rsidR="00AB0A4B" w:rsidRDefault="00E87548">
      <w:r w:rsidRPr="00E87548">
        <w:rPr>
          <w:u w:val="single"/>
        </w:rPr>
        <w:t>For a book</w:t>
      </w:r>
      <w:r w:rsidR="00AB0A4B">
        <w:rPr>
          <w:u w:val="single"/>
        </w:rPr>
        <w:t xml:space="preserve"> with One Author</w:t>
      </w:r>
    </w:p>
    <w:p w:rsidR="00AB0A4B" w:rsidRDefault="00AB0A4B" w:rsidP="00AB0A4B">
      <w:pPr>
        <w:ind w:left="810" w:hanging="810"/>
      </w:pPr>
      <w:r>
        <w:t xml:space="preserve">Last name, First Name. </w:t>
      </w:r>
      <w:r>
        <w:rPr>
          <w:i/>
        </w:rPr>
        <w:t xml:space="preserve">Title of Book. </w:t>
      </w:r>
      <w:r>
        <w:t>City, State Where Published: Name of Publishing company., year published. Print.</w:t>
      </w:r>
    </w:p>
    <w:p w:rsidR="00E87548" w:rsidRPr="00AB0A4B" w:rsidRDefault="00E87548"/>
    <w:p w:rsidR="00AB0A4B" w:rsidRDefault="00AB0A4B" w:rsidP="00AB0A4B">
      <w:pPr>
        <w:ind w:left="720" w:hanging="720"/>
      </w:pPr>
      <w:r w:rsidRPr="00AB0A4B">
        <w:t xml:space="preserve">Johnson, Roberta. </w:t>
      </w:r>
      <w:r w:rsidRPr="00AB0A4B">
        <w:rPr>
          <w:i/>
          <w:iCs/>
        </w:rPr>
        <w:t>Gender and Nation in the Spanish Modernist Novel.</w:t>
      </w:r>
      <w:r w:rsidRPr="00AB0A4B">
        <w:t xml:space="preserve"> Nashville: Vanderbilt UP, 2003. Print..</w:t>
      </w:r>
    </w:p>
    <w:p w:rsidR="00C153EE" w:rsidRDefault="00C153EE"/>
    <w:p w:rsidR="00C153EE" w:rsidRDefault="00C153EE">
      <w:r>
        <w:rPr>
          <w:u w:val="single"/>
        </w:rPr>
        <w:t>For a Book with More than One Author</w:t>
      </w:r>
    </w:p>
    <w:p w:rsidR="00E41D30" w:rsidRDefault="00C153EE">
      <w:r>
        <w:t xml:space="preserve">Do same for book with one author, </w:t>
      </w:r>
      <w:r w:rsidR="00E41D30">
        <w:t>with the following changes.</w:t>
      </w:r>
    </w:p>
    <w:p w:rsidR="00E41D30" w:rsidRDefault="00E41D30">
      <w:r>
        <w:t>-l</w:t>
      </w:r>
      <w:r w:rsidR="00A42BFE">
        <w:t>ist authors in order they are on</w:t>
      </w:r>
      <w:r>
        <w:t xml:space="preserve"> the book</w:t>
      </w:r>
      <w:r w:rsidR="00A42BFE">
        <w:t xml:space="preserve"> (usually alphabetical)</w:t>
      </w:r>
    </w:p>
    <w:p w:rsidR="00E41D30" w:rsidRDefault="00E41D30">
      <w:r>
        <w:t>-first author is: Last name, First name</w:t>
      </w:r>
    </w:p>
    <w:p w:rsidR="00E41D30" w:rsidRDefault="00E41D30">
      <w:r>
        <w:t>-every author after is: First name Last name</w:t>
      </w:r>
    </w:p>
    <w:p w:rsidR="00E41D30" w:rsidRDefault="00E41D30"/>
    <w:p w:rsidR="00E41D30" w:rsidRDefault="00E41D30">
      <w:r>
        <w:t xml:space="preserve">Smith, John and Susie Brown. </w:t>
      </w:r>
      <w:r>
        <w:rPr>
          <w:i/>
        </w:rPr>
        <w:t>The Ocean is Deep</w:t>
      </w:r>
      <w:r>
        <w:t>. Cincinatti: Nemo Press, 2020.</w:t>
      </w:r>
    </w:p>
    <w:p w:rsidR="00C153EE" w:rsidRPr="00E41D30" w:rsidRDefault="00C153EE"/>
    <w:p w:rsidR="00C153EE" w:rsidRDefault="00C153EE">
      <w:pPr>
        <w:rPr>
          <w:u w:val="single"/>
        </w:rPr>
      </w:pPr>
      <w:r>
        <w:rPr>
          <w:u w:val="single"/>
        </w:rPr>
        <w:t>Fo</w:t>
      </w:r>
      <w:r w:rsidR="00E41D30">
        <w:rPr>
          <w:u w:val="single"/>
        </w:rPr>
        <w:t>r a Book with an E</w:t>
      </w:r>
      <w:r>
        <w:rPr>
          <w:u w:val="single"/>
        </w:rPr>
        <w:t>d</w:t>
      </w:r>
      <w:r w:rsidR="00E41D30">
        <w:rPr>
          <w:u w:val="single"/>
        </w:rPr>
        <w:t>i</w:t>
      </w:r>
      <w:r>
        <w:rPr>
          <w:u w:val="single"/>
        </w:rPr>
        <w:t>tor</w:t>
      </w:r>
    </w:p>
    <w:p w:rsidR="00E41D30" w:rsidRDefault="00C153EE">
      <w:r>
        <w:t>Do same for book with one author, except add (Ed) after the author’s first name.</w:t>
      </w:r>
    </w:p>
    <w:p w:rsidR="00C153EE" w:rsidRDefault="00E41D30">
      <w:r>
        <w:t>(For multiple editors, do the same as multiple authors with (Eds) added.)</w:t>
      </w:r>
    </w:p>
    <w:p w:rsidR="00C153EE" w:rsidRDefault="00C153EE"/>
    <w:p w:rsidR="00C153EE" w:rsidRPr="00C153EE" w:rsidRDefault="00C153EE">
      <w:r>
        <w:t xml:space="preserve">Smith, John (Ed.) </w:t>
      </w:r>
      <w:r>
        <w:rPr>
          <w:i/>
        </w:rPr>
        <w:t>The Titanic is Awesome</w:t>
      </w:r>
      <w:r>
        <w:t>. New York, NY: Harper</w:t>
      </w:r>
      <w:r w:rsidR="00E41D30">
        <w:t>, 2012. (Print)</w:t>
      </w:r>
    </w:p>
    <w:p w:rsidR="00AB0A4B" w:rsidRPr="00C153EE" w:rsidRDefault="00AB0A4B"/>
    <w:p w:rsidR="00AB0A4B" w:rsidRDefault="00AB0A4B">
      <w:r>
        <w:rPr>
          <w:u w:val="single"/>
        </w:rPr>
        <w:t>For a</w:t>
      </w:r>
      <w:r w:rsidR="00C153EE">
        <w:rPr>
          <w:u w:val="single"/>
        </w:rPr>
        <w:t>n article in a</w:t>
      </w:r>
      <w:r>
        <w:rPr>
          <w:u w:val="single"/>
        </w:rPr>
        <w:t xml:space="preserve"> book with an editor</w:t>
      </w:r>
    </w:p>
    <w:p w:rsidR="00C153EE" w:rsidRDefault="00C153EE" w:rsidP="00C153EE">
      <w:pPr>
        <w:ind w:left="720" w:hanging="720"/>
      </w:pPr>
      <w:r>
        <w:t xml:space="preserve">Author Last name, First name. “Title of Article.” In Editor’s Last Name, First name (Eds.), </w:t>
      </w:r>
      <w:r>
        <w:rPr>
          <w:i/>
        </w:rPr>
        <w:t>Title of Book</w:t>
      </w:r>
      <w:r>
        <w:t xml:space="preserve"> (page numbers). City, State Where Published: Name of Publishing Company, Year Published. (Print)</w:t>
      </w:r>
    </w:p>
    <w:p w:rsidR="00C153EE" w:rsidRPr="00C153EE" w:rsidRDefault="00C153EE" w:rsidP="00C153EE">
      <w:pPr>
        <w:ind w:left="720" w:hanging="720"/>
      </w:pPr>
    </w:p>
    <w:p w:rsidR="00E87548" w:rsidRPr="00AB0A4B" w:rsidRDefault="00C153EE" w:rsidP="00C153EE">
      <w:pPr>
        <w:ind w:left="720" w:hanging="720"/>
      </w:pPr>
      <w:r>
        <w:t>Ims, K. J. “</w:t>
      </w:r>
      <w:r w:rsidRPr="00C153EE">
        <w:t xml:space="preserve">Take it personally. </w:t>
      </w:r>
      <w:r>
        <w:t>“</w:t>
      </w:r>
      <w:r w:rsidRPr="00C153EE">
        <w:t xml:space="preserve">In L. Zsolnai &amp; K. J. Ims (Eds.), </w:t>
      </w:r>
      <w:r w:rsidRPr="00C153EE">
        <w:rPr>
          <w:i/>
          <w:iCs/>
        </w:rPr>
        <w:t>Business within limits: Deep ecology and Buddhist economics</w:t>
      </w:r>
      <w:r w:rsidRPr="00C153EE">
        <w:t xml:space="preserve"> (pp. 218-268). </w:t>
      </w:r>
      <w:r>
        <w:t>New York: Peter Lang Publishing, 2006. (Print)</w:t>
      </w:r>
    </w:p>
    <w:p w:rsidR="003B20FD" w:rsidRDefault="003B20FD">
      <w:pPr>
        <w:rPr>
          <w:u w:val="single"/>
        </w:rPr>
      </w:pPr>
    </w:p>
    <w:p w:rsidR="003B20FD" w:rsidRDefault="003B20FD">
      <w:pPr>
        <w:rPr>
          <w:u w:val="single"/>
        </w:rPr>
      </w:pPr>
    </w:p>
    <w:p w:rsidR="003B20FD" w:rsidRDefault="003B20FD">
      <w:pPr>
        <w:rPr>
          <w:u w:val="single"/>
        </w:rPr>
      </w:pPr>
    </w:p>
    <w:p w:rsidR="00C153EE" w:rsidRDefault="00C153EE">
      <w:pPr>
        <w:rPr>
          <w:u w:val="single"/>
        </w:rPr>
      </w:pPr>
    </w:p>
    <w:p w:rsidR="00E87548" w:rsidRDefault="00E87548">
      <w:r w:rsidRPr="00E87548">
        <w:rPr>
          <w:u w:val="single"/>
        </w:rPr>
        <w:t>For a website</w:t>
      </w:r>
    </w:p>
    <w:p w:rsidR="00771272" w:rsidRDefault="00771272" w:rsidP="00771272">
      <w:pPr>
        <w:ind w:left="720" w:hanging="720"/>
      </w:pPr>
      <w:r w:rsidRPr="00771272">
        <w:t xml:space="preserve">Lastname, Firstname. </w:t>
      </w:r>
      <w:r>
        <w:t>“</w:t>
      </w:r>
      <w:r w:rsidRPr="00771272">
        <w:t>Title of Web Page.</w:t>
      </w:r>
      <w:r>
        <w:t xml:space="preserve">” </w:t>
      </w:r>
      <w:r w:rsidRPr="00771272">
        <w:rPr>
          <w:u w:val="single"/>
        </w:rPr>
        <w:t>Title of Publisher</w:t>
      </w:r>
      <w:r w:rsidRPr="00771272">
        <w:t>, Date created. Web. Date accessed.</w:t>
      </w:r>
    </w:p>
    <w:p w:rsidR="00771272" w:rsidRDefault="00771272" w:rsidP="00771272">
      <w:pPr>
        <w:ind w:left="720" w:hanging="720"/>
      </w:pPr>
    </w:p>
    <w:p w:rsidR="006D6494" w:rsidRDefault="00771272" w:rsidP="006D6494">
      <w:pPr>
        <w:ind w:left="720" w:hanging="720"/>
      </w:pPr>
      <w:r>
        <w:t xml:space="preserve">Brown, Susie. “Biography of Lincoln.” </w:t>
      </w:r>
      <w:r>
        <w:rPr>
          <w:u w:val="single"/>
        </w:rPr>
        <w:t>AE Network</w:t>
      </w:r>
      <w:r>
        <w:t>, March 2009. Web. 14 November 2012.</w:t>
      </w:r>
    </w:p>
    <w:p w:rsidR="00771272" w:rsidRPr="006D6494" w:rsidRDefault="00E87548" w:rsidP="006D6494">
      <w:pPr>
        <w:ind w:left="720" w:hanging="720"/>
      </w:pPr>
      <w:r>
        <w:rPr>
          <w:u w:val="single"/>
        </w:rPr>
        <w:t>For a newspaper/magazine article</w:t>
      </w:r>
      <w:r w:rsidR="00771272">
        <w:rPr>
          <w:u w:val="single"/>
        </w:rPr>
        <w:t xml:space="preserve"> (print or online)</w:t>
      </w:r>
    </w:p>
    <w:p w:rsidR="007F2D4D" w:rsidRDefault="00771272" w:rsidP="00771272">
      <w:pPr>
        <w:ind w:left="720" w:hanging="720"/>
      </w:pPr>
      <w:r>
        <w:t xml:space="preserve">Author last name, First name. “Title of Article.” </w:t>
      </w:r>
      <w:r w:rsidR="007F2D4D">
        <w:rPr>
          <w:i/>
        </w:rPr>
        <w:t>Title of Publication</w:t>
      </w:r>
      <w:r w:rsidR="007F2D4D">
        <w:t xml:space="preserve"> volume.issue (Year) OR Day Month Year published: page numbers. Print OR Web.</w:t>
      </w:r>
    </w:p>
    <w:p w:rsidR="007F2D4D" w:rsidRDefault="007F2D4D" w:rsidP="00771272">
      <w:pPr>
        <w:ind w:left="720" w:hanging="720"/>
      </w:pPr>
    </w:p>
    <w:p w:rsidR="00771272" w:rsidRDefault="00771272" w:rsidP="00771272">
      <w:pPr>
        <w:ind w:left="720" w:hanging="720"/>
      </w:pPr>
      <w:r w:rsidRPr="00771272">
        <w:t xml:space="preserve">Williams, Linda. "Of Kisses and Ellipses: The Long Adolescence of American Movies." </w:t>
      </w:r>
      <w:r w:rsidRPr="00771272">
        <w:rPr>
          <w:i/>
          <w:iCs/>
        </w:rPr>
        <w:t>Critical Inquiry</w:t>
      </w:r>
      <w:r w:rsidRPr="00771272">
        <w:t xml:space="preserve"> 32.2 (2006): 2888-340. Print.</w:t>
      </w:r>
    </w:p>
    <w:p w:rsidR="00771272" w:rsidRDefault="00771272"/>
    <w:p w:rsidR="00E87548" w:rsidRDefault="00771272" w:rsidP="00771272">
      <w:pPr>
        <w:ind w:left="720" w:hanging="720"/>
      </w:pPr>
      <w:r w:rsidRPr="00771272">
        <w:t xml:space="preserve">Chan, Evan. "Postmodernism and Hong Kong Cinema." </w:t>
      </w:r>
      <w:r w:rsidRPr="00771272">
        <w:rPr>
          <w:i/>
          <w:iCs/>
        </w:rPr>
        <w:t>Postmodern Culture</w:t>
      </w:r>
      <w:r w:rsidRPr="00771272">
        <w:t xml:space="preserve"> 10.3 (2000): n. pag. Project Muse. Web. 20 May 2002</w:t>
      </w:r>
    </w:p>
    <w:p w:rsidR="00E87548" w:rsidRDefault="00E87548">
      <w:pPr>
        <w:rPr>
          <w:u w:val="single"/>
        </w:rPr>
      </w:pPr>
    </w:p>
    <w:p w:rsidR="00E87548" w:rsidRDefault="00E87548">
      <w:r>
        <w:rPr>
          <w:u w:val="single"/>
        </w:rPr>
        <w:t>For YouTube</w:t>
      </w:r>
    </w:p>
    <w:p w:rsidR="007F2D4D" w:rsidRDefault="007F2D4D" w:rsidP="007F2D4D">
      <w:pPr>
        <w:ind w:left="720" w:hanging="720"/>
      </w:pPr>
      <w:r w:rsidRPr="007F2D4D">
        <w:t>Editor, a</w:t>
      </w:r>
      <w:r w:rsidR="006D6494">
        <w:t>uthor, or compiler name(if </w:t>
      </w:r>
      <w:r w:rsidRPr="007F2D4D">
        <w:t xml:space="preserve">available). "Posting Title." </w:t>
      </w:r>
      <w:r w:rsidRPr="007F2D4D">
        <w:rPr>
          <w:i/>
          <w:iCs/>
        </w:rPr>
        <w:t>Name of      Site</w:t>
      </w:r>
      <w:r w:rsidRPr="007F2D4D">
        <w:t>. Version number. Name of      institution/organization affiliated with      the site(sponsor or publisher), date of      resource creation (if available). Web.      Date of access.</w:t>
      </w:r>
    </w:p>
    <w:p w:rsidR="007F2D4D" w:rsidRDefault="007F2D4D" w:rsidP="007F2D4D">
      <w:pPr>
        <w:ind w:left="720" w:hanging="720"/>
      </w:pPr>
    </w:p>
    <w:p w:rsidR="00E87548" w:rsidRDefault="007F2D4D" w:rsidP="007F2D4D">
      <w:pPr>
        <w:ind w:left="720" w:hanging="720"/>
      </w:pPr>
      <w:r w:rsidRPr="007F2D4D">
        <w:t xml:space="preserve">Boisestatefoundation. "Boise State      University Honors College." </w:t>
      </w:r>
      <w:r w:rsidRPr="007F2D4D">
        <w:rPr>
          <w:i/>
          <w:iCs/>
        </w:rPr>
        <w:t>YouTube.</w:t>
      </w:r>
      <w:r w:rsidRPr="007F2D4D">
        <w:t>     Web. 16 Dec. 2009.</w:t>
      </w:r>
    </w:p>
    <w:p w:rsidR="007F2D4D" w:rsidRDefault="007F2D4D">
      <w:pPr>
        <w:rPr>
          <w:u w:val="single"/>
        </w:rPr>
      </w:pPr>
    </w:p>
    <w:p w:rsidR="007F2D4D" w:rsidRDefault="00E87548">
      <w:pPr>
        <w:rPr>
          <w:u w:val="single"/>
        </w:rPr>
      </w:pPr>
      <w:r>
        <w:rPr>
          <w:u w:val="single"/>
        </w:rPr>
        <w:t>For a blog</w:t>
      </w:r>
    </w:p>
    <w:p w:rsidR="007F2D4D" w:rsidRDefault="007F2D4D" w:rsidP="007F2D4D">
      <w:pPr>
        <w:ind w:left="720" w:hanging="720"/>
      </w:pPr>
      <w:r w:rsidRPr="007F2D4D">
        <w:t xml:space="preserve">Lastname, Firstname. "Title of the Blog Post Entry." </w:t>
      </w:r>
      <w:r w:rsidRPr="007F2D4D">
        <w:rPr>
          <w:i/>
          <w:iCs/>
        </w:rPr>
        <w:t>Blog Title.</w:t>
      </w:r>
      <w:r w:rsidRPr="007F2D4D">
        <w:t xml:space="preserve"> Publisher. Date posted. Web. Date accessed.</w:t>
      </w:r>
    </w:p>
    <w:p w:rsidR="007F2D4D" w:rsidRDefault="007F2D4D" w:rsidP="007F2D4D">
      <w:pPr>
        <w:ind w:left="720" w:hanging="720"/>
      </w:pPr>
    </w:p>
    <w:p w:rsidR="007F2D4D" w:rsidRDefault="007F2D4D" w:rsidP="007F2D4D">
      <w:pPr>
        <w:ind w:left="720" w:hanging="720"/>
      </w:pPr>
      <w:r w:rsidRPr="007F2D4D">
        <w:t>Cordova, Memo. "Extended Albertsons Library Hours for Finals Week."</w:t>
      </w:r>
      <w:r w:rsidRPr="007F2D4D">
        <w:rPr>
          <w:i/>
          <w:iCs/>
        </w:rPr>
        <w:t xml:space="preserve"> @thelibrary. </w:t>
      </w:r>
      <w:r w:rsidRPr="007F2D4D">
        <w:t>Albertsons Library. 4 April 2010. Web. 1 May 2010.</w:t>
      </w:r>
    </w:p>
    <w:p w:rsidR="007F2D4D" w:rsidRDefault="007F2D4D" w:rsidP="007F2D4D">
      <w:pPr>
        <w:ind w:left="720" w:hanging="720"/>
      </w:pPr>
    </w:p>
    <w:p w:rsidR="007F2D4D" w:rsidRDefault="007F2D4D" w:rsidP="007F2D4D">
      <w:pPr>
        <w:ind w:left="720" w:hanging="720"/>
        <w:rPr>
          <w:u w:val="single"/>
        </w:rPr>
      </w:pPr>
      <w:r>
        <w:rPr>
          <w:u w:val="single"/>
        </w:rPr>
        <w:t>For Twitter or Facebook</w:t>
      </w:r>
    </w:p>
    <w:p w:rsidR="007F2D4D" w:rsidRDefault="007F2D4D" w:rsidP="007F2D4D">
      <w:pPr>
        <w:ind w:left="720" w:hanging="720"/>
      </w:pPr>
      <w:r w:rsidRPr="007F2D4D">
        <w:t xml:space="preserve">Editor, screen name, author, or compiler name (if available). “Posting Title.” </w:t>
      </w:r>
      <w:r w:rsidRPr="007F2D4D">
        <w:rPr>
          <w:i/>
          <w:iCs/>
        </w:rPr>
        <w:t>Name of Site</w:t>
      </w:r>
      <w:r w:rsidRPr="007F2D4D">
        <w:t>. Version number (if available). Name of institution/organization affiliated with the site (sponsor or publisher). Medium of publication. </w:t>
      </w:r>
    </w:p>
    <w:p w:rsidR="007F2D4D" w:rsidRDefault="007F2D4D" w:rsidP="006D6494">
      <w:r>
        <w:t>OR</w:t>
      </w:r>
    </w:p>
    <w:p w:rsidR="007F2D4D" w:rsidRDefault="007F2D4D" w:rsidP="006D6494">
      <w:pPr>
        <w:ind w:left="720" w:hanging="720"/>
      </w:pPr>
      <w:r w:rsidRPr="007F2D4D">
        <w:t>Twitter handle (Author). Web log post. Twitter.com. Date posted. Web.  Date accessed.</w:t>
      </w:r>
    </w:p>
    <w:p w:rsidR="007F2D4D" w:rsidRDefault="007F2D4D" w:rsidP="007F2D4D">
      <w:pPr>
        <w:ind w:left="720" w:hanging="720"/>
      </w:pPr>
    </w:p>
    <w:p w:rsidR="00E87548" w:rsidRPr="007F2D4D" w:rsidRDefault="007F2D4D" w:rsidP="007F2D4D">
      <w:pPr>
        <w:ind w:left="720" w:hanging="720"/>
      </w:pPr>
      <w:r w:rsidRPr="007F2D4D">
        <w:t>Obama, Barack (BarackObama). "Finished meeting on the Hill. 4 hours before the big vote, reps are fired up and ready to go. Add your voice: http://bit.ly/3AEkDz</w:t>
      </w:r>
      <w:r w:rsidRPr="007F2D4D">
        <w:rPr>
          <w:i/>
          <w:iCs/>
        </w:rPr>
        <w:t>." </w:t>
      </w:r>
      <w:r w:rsidRPr="007F2D4D">
        <w:t>7 Nov. 2009, 11:52 a.m. Tweet. </w:t>
      </w:r>
    </w:p>
    <w:sectPr w:rsidR="00E87548" w:rsidRPr="007F2D4D" w:rsidSect="00E875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CF6"/>
    <w:multiLevelType w:val="hybridMultilevel"/>
    <w:tmpl w:val="DEFADA86"/>
    <w:lvl w:ilvl="0" w:tplc="C62C292C">
      <w:numFmt w:val="bullet"/>
      <w:lvlText w:val="–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7548"/>
    <w:rsid w:val="003B20FD"/>
    <w:rsid w:val="00401802"/>
    <w:rsid w:val="004E6D76"/>
    <w:rsid w:val="006D6494"/>
    <w:rsid w:val="00771272"/>
    <w:rsid w:val="007F2D4D"/>
    <w:rsid w:val="00A42BFE"/>
    <w:rsid w:val="00AB0A4B"/>
    <w:rsid w:val="00AC1131"/>
    <w:rsid w:val="00C153EE"/>
    <w:rsid w:val="00E41D30"/>
    <w:rsid w:val="00E8754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1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494"/>
    <w:rPr>
      <w:color w:val="0000FF" w:themeColor="hyperlink"/>
      <w:u w:val="single"/>
    </w:rPr>
  </w:style>
  <w:style w:type="paragraph" w:styleId="ListParagraph">
    <w:name w:val="List Paragraph"/>
    <w:basedOn w:val="Normal"/>
    <w:rsid w:val="006D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uides.boisestate.edu/content.php?pid=19556&amp;sid=1365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3018</Characters>
  <Application>Microsoft Macintosh Word</Application>
  <DocSecurity>0</DocSecurity>
  <Lines>25</Lines>
  <Paragraphs>6</Paragraphs>
  <ScaleCrop>false</ScaleCrop>
  <Company>OCSD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OCSD</cp:lastModifiedBy>
  <cp:revision>2</cp:revision>
  <dcterms:created xsi:type="dcterms:W3CDTF">2013-10-16T15:12:00Z</dcterms:created>
  <dcterms:modified xsi:type="dcterms:W3CDTF">2013-10-16T15:12:00Z</dcterms:modified>
</cp:coreProperties>
</file>